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714510" w:rsidRPr="00AE202E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>Группа № 1, (второго года обучения), педагог Гущина А.А.</w:t>
      </w: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708"/>
        <w:gridCol w:w="3686"/>
        <w:gridCol w:w="1984"/>
      </w:tblGrid>
      <w:tr w:rsidR="006D2132" w:rsidRPr="00AE202E" w:rsidTr="00481FBF">
        <w:trPr>
          <w:cantSplit/>
          <w:trHeight w:val="1134"/>
        </w:trPr>
        <w:tc>
          <w:tcPr>
            <w:tcW w:w="709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6D2132" w:rsidRPr="00AE202E" w:rsidRDefault="006D2132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6D2132" w:rsidRPr="00AE202E" w:rsidRDefault="006D2132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6D2132" w:rsidRPr="00AE202E" w:rsidRDefault="006D2132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extDirection w:val="btLr"/>
          </w:tcPr>
          <w:p w:rsidR="006D2132" w:rsidRPr="00AE202E" w:rsidRDefault="006D2132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D2132" w:rsidRPr="00AE202E" w:rsidTr="00481FBF">
        <w:tc>
          <w:tcPr>
            <w:tcW w:w="709" w:type="dxa"/>
          </w:tcPr>
          <w:p w:rsidR="006D2132" w:rsidRPr="00AE202E" w:rsidRDefault="006D2132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8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6D2132" w:rsidRPr="00AE202E" w:rsidRDefault="006D2132" w:rsidP="005A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2132" w:rsidRDefault="006D2132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6D2132" w:rsidRPr="00033729" w:rsidRDefault="006D2132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</w:t>
            </w:r>
            <w:r w:rsidR="00B82B6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или задание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D2132" w:rsidRDefault="005B39EF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эпизодов из мюзиклов</w:t>
            </w:r>
            <w:r w:rsidR="00EF0169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Разбор эпизода. Образ  героя.</w:t>
            </w:r>
          </w:p>
        </w:tc>
        <w:tc>
          <w:tcPr>
            <w:tcW w:w="1984" w:type="dxa"/>
          </w:tcPr>
          <w:p w:rsidR="006D2132" w:rsidRDefault="006D2132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6D2132" w:rsidRPr="00033729" w:rsidRDefault="006D213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B82B6E" w:rsidRPr="00AE202E" w:rsidTr="00481FBF">
        <w:tc>
          <w:tcPr>
            <w:tcW w:w="709" w:type="dxa"/>
          </w:tcPr>
          <w:p w:rsidR="00B82B6E" w:rsidRPr="00AE202E" w:rsidRDefault="00B82B6E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B82B6E" w:rsidRPr="00AE202E" w:rsidRDefault="00B82B6E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B82B6E" w:rsidRPr="00AE202E" w:rsidRDefault="00B82B6E" w:rsidP="005A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2B6E" w:rsidRDefault="00B82B6E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B82B6E" w:rsidRPr="00033729" w:rsidRDefault="00B82B6E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2B6E" w:rsidRDefault="00B82B6E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эпизодов  из мюзиклов для самостоятельной работы. Разбор эпизода. Образ  героя.</w:t>
            </w:r>
          </w:p>
        </w:tc>
        <w:tc>
          <w:tcPr>
            <w:tcW w:w="1984" w:type="dxa"/>
          </w:tcPr>
          <w:p w:rsidR="00B82B6E" w:rsidRDefault="00B82B6E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B82B6E" w:rsidRPr="00033729" w:rsidRDefault="00B82B6E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B82B6E" w:rsidRPr="00AE202E" w:rsidTr="00481FBF">
        <w:tc>
          <w:tcPr>
            <w:tcW w:w="709" w:type="dxa"/>
          </w:tcPr>
          <w:p w:rsidR="00B82B6E" w:rsidRPr="00AE202E" w:rsidRDefault="00B82B6E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8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2B6E" w:rsidRDefault="00B82B6E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B82B6E" w:rsidRPr="00033729" w:rsidRDefault="00B82B6E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2B6E" w:rsidRPr="00851901" w:rsidRDefault="00B82B6E" w:rsidP="00F11731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эпизодов  из мюзиклов для самостоятельной работы. Разбор эпизода. Образ  героя.</w:t>
            </w:r>
          </w:p>
        </w:tc>
        <w:tc>
          <w:tcPr>
            <w:tcW w:w="1984" w:type="dxa"/>
          </w:tcPr>
          <w:p w:rsidR="00B82B6E" w:rsidRDefault="00B82B6E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B82B6E" w:rsidRPr="00033729" w:rsidRDefault="00B82B6E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B82B6E" w:rsidRPr="00AE202E" w:rsidTr="00481FBF">
        <w:tc>
          <w:tcPr>
            <w:tcW w:w="709" w:type="dxa"/>
          </w:tcPr>
          <w:p w:rsidR="00B82B6E" w:rsidRPr="00AE202E" w:rsidRDefault="00B82B6E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8" w:type="dxa"/>
          </w:tcPr>
          <w:p w:rsidR="00B82B6E" w:rsidRPr="00AE202E" w:rsidRDefault="00B82B6E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2B6E" w:rsidRDefault="00B82B6E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B82B6E" w:rsidRPr="00033729" w:rsidRDefault="00B82B6E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2B6E" w:rsidRPr="00851901" w:rsidRDefault="00B82B6E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Корректировка и отработка самостоятельной работы над эпизодами.</w:t>
            </w:r>
          </w:p>
        </w:tc>
        <w:tc>
          <w:tcPr>
            <w:tcW w:w="1984" w:type="dxa"/>
          </w:tcPr>
          <w:p w:rsidR="00B82B6E" w:rsidRDefault="00B82B6E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B82B6E" w:rsidRPr="00AE202E" w:rsidTr="00481FBF">
        <w:tc>
          <w:tcPr>
            <w:tcW w:w="709" w:type="dxa"/>
          </w:tcPr>
          <w:p w:rsidR="00B82B6E" w:rsidRPr="00AE202E" w:rsidRDefault="00B82B6E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2B6E" w:rsidRDefault="00B82B6E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B82B6E" w:rsidRPr="00033729" w:rsidRDefault="00B82B6E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2B6E" w:rsidRPr="00AE3D9F" w:rsidRDefault="00B82B6E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Корректировка и отработка самостоятельной работы над эпизодами.</w:t>
            </w:r>
          </w:p>
        </w:tc>
        <w:tc>
          <w:tcPr>
            <w:tcW w:w="1984" w:type="dxa"/>
          </w:tcPr>
          <w:p w:rsidR="00B82B6E" w:rsidRDefault="00B82B6E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B82B6E" w:rsidRPr="00C57E39" w:rsidRDefault="00B82B6E" w:rsidP="00C57E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B82B6E" w:rsidRPr="00AE202E" w:rsidTr="00481FBF">
        <w:tc>
          <w:tcPr>
            <w:tcW w:w="709" w:type="dxa"/>
          </w:tcPr>
          <w:p w:rsidR="00B82B6E" w:rsidRPr="00AE202E" w:rsidRDefault="00B82B6E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8" w:type="dxa"/>
          </w:tcPr>
          <w:p w:rsidR="00B82B6E" w:rsidRPr="00AE202E" w:rsidRDefault="00B82B6E" w:rsidP="005A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82B6E" w:rsidRDefault="00B82B6E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B82B6E" w:rsidRPr="00033729" w:rsidRDefault="00B82B6E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B82B6E" w:rsidRPr="00AE202E" w:rsidRDefault="00B82B6E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2B6E" w:rsidRPr="008B0269" w:rsidRDefault="00B82B6E" w:rsidP="00C57E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Корректировка и отработка самостоятельной работы над эпизодами.</w:t>
            </w:r>
          </w:p>
        </w:tc>
        <w:tc>
          <w:tcPr>
            <w:tcW w:w="1984" w:type="dxa"/>
          </w:tcPr>
          <w:p w:rsidR="00B82B6E" w:rsidRDefault="00B82B6E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B82B6E" w:rsidRPr="00C57E39" w:rsidRDefault="00B82B6E" w:rsidP="00481FB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6D2132" w:rsidRPr="00AE202E" w:rsidTr="00481FBF">
        <w:tc>
          <w:tcPr>
            <w:tcW w:w="709" w:type="dxa"/>
          </w:tcPr>
          <w:p w:rsidR="006D2132" w:rsidRPr="00AE202E" w:rsidRDefault="006D2132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2132" w:rsidRPr="00AE202E" w:rsidRDefault="006D213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2132" w:rsidRDefault="006D213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 w:rsidR="006D2132" w:rsidRPr="00120BE7" w:rsidRDefault="006D2132" w:rsidP="005B39E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Контрольное занятие – итоговая аттестация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обучающихся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. Подведение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итогов освоения образовательной программы </w:t>
            </w:r>
            <w:r w:rsidR="005B39EF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второго </w:t>
            </w:r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года обучения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984" w:type="dxa"/>
          </w:tcPr>
          <w:p w:rsidR="006D2132" w:rsidRPr="00AE202E" w:rsidRDefault="006D2132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048A6" w:rsidRPr="00AE202E" w:rsidTr="00481FBF">
        <w:tc>
          <w:tcPr>
            <w:tcW w:w="709" w:type="dxa"/>
          </w:tcPr>
          <w:p w:rsidR="004048A6" w:rsidRPr="00AE202E" w:rsidRDefault="004048A6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8" w:type="dxa"/>
          </w:tcPr>
          <w:p w:rsidR="004048A6" w:rsidRPr="00AE202E" w:rsidRDefault="004048A6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4048A6" w:rsidRPr="00AE202E" w:rsidRDefault="004048A6" w:rsidP="005A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4048A6" w:rsidRPr="00AE202E" w:rsidRDefault="004048A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48A6" w:rsidRPr="00B41B30" w:rsidRDefault="004048A6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4048A6" w:rsidRPr="00AE202E" w:rsidRDefault="004048A6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048A6" w:rsidRPr="00C8600D" w:rsidRDefault="004048A6" w:rsidP="00C860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048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Демонстрация изученного материала 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эпизодах мюзиклов.</w:t>
            </w:r>
            <w:r w:rsidRPr="004048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048A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Анализ </w:t>
            </w:r>
            <w:r w:rsidR="00C8600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работы</w:t>
            </w:r>
            <w:r w:rsidRPr="004048A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048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C8600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</w:tcPr>
          <w:p w:rsidR="004048A6" w:rsidRPr="00AE3D9F" w:rsidRDefault="004048A6" w:rsidP="00C57E3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показ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4048A6" w:rsidRPr="00AE202E" w:rsidTr="00481FBF">
        <w:tc>
          <w:tcPr>
            <w:tcW w:w="709" w:type="dxa"/>
          </w:tcPr>
          <w:p w:rsidR="004048A6" w:rsidRDefault="004048A6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8" w:type="dxa"/>
          </w:tcPr>
          <w:p w:rsidR="004048A6" w:rsidRDefault="004048A6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4048A6" w:rsidRPr="00AE202E" w:rsidRDefault="004048A6" w:rsidP="005A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</w:tcPr>
          <w:p w:rsidR="004048A6" w:rsidRPr="00AE202E" w:rsidRDefault="004048A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48A6" w:rsidRPr="00B41B30" w:rsidRDefault="004048A6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4048A6" w:rsidRPr="00AE202E" w:rsidRDefault="004048A6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048A6" w:rsidRPr="004048A6" w:rsidRDefault="004048A6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Подведение </w:t>
            </w:r>
            <w:proofErr w:type="gramStart"/>
            <w:r w:rsidRPr="0040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  освоения образовательной программы второго года обучения</w:t>
            </w:r>
            <w:proofErr w:type="gramEnd"/>
            <w:r w:rsidRPr="0040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048A6" w:rsidRPr="004048A6" w:rsidRDefault="004048A6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4048A6" w:rsidRPr="00AE3D9F" w:rsidRDefault="004048A6" w:rsidP="00C86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955EB" w:rsidRDefault="008955EB"/>
    <w:sectPr w:rsidR="008955EB" w:rsidSect="00D4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27A9D"/>
    <w:rsid w:val="00033729"/>
    <w:rsid w:val="000A22D2"/>
    <w:rsid w:val="000C66FB"/>
    <w:rsid w:val="002714B0"/>
    <w:rsid w:val="002A0651"/>
    <w:rsid w:val="00342D92"/>
    <w:rsid w:val="004048A6"/>
    <w:rsid w:val="005A2136"/>
    <w:rsid w:val="005B0F26"/>
    <w:rsid w:val="005B39EF"/>
    <w:rsid w:val="005C7434"/>
    <w:rsid w:val="00615D08"/>
    <w:rsid w:val="0062611C"/>
    <w:rsid w:val="00653774"/>
    <w:rsid w:val="006D2132"/>
    <w:rsid w:val="00714510"/>
    <w:rsid w:val="008955EB"/>
    <w:rsid w:val="00B82B6E"/>
    <w:rsid w:val="00C37749"/>
    <w:rsid w:val="00C57E39"/>
    <w:rsid w:val="00C8600D"/>
    <w:rsid w:val="00D11898"/>
    <w:rsid w:val="00D462F3"/>
    <w:rsid w:val="00EF0169"/>
    <w:rsid w:val="00EF764D"/>
    <w:rsid w:val="00F11731"/>
    <w:rsid w:val="00F4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62F3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dcterms:created xsi:type="dcterms:W3CDTF">2020-04-09T05:26:00Z</dcterms:created>
  <dcterms:modified xsi:type="dcterms:W3CDTF">2020-05-25T10:08:00Z</dcterms:modified>
</cp:coreProperties>
</file>